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4558E9A0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49436F">
        <w:rPr>
          <w:b/>
          <w:bCs/>
          <w:color w:val="0070C0"/>
          <w:sz w:val="40"/>
          <w:szCs w:val="40"/>
        </w:rPr>
        <w:t>1</w:t>
      </w:r>
    </w:p>
    <w:p w14:paraId="5CEE4297" w14:textId="40F6ED44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995DBD">
        <w:rPr>
          <w:color w:val="0070C0"/>
          <w:sz w:val="28"/>
          <w:szCs w:val="28"/>
        </w:rPr>
        <w:t>prosinca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77777777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CD7FBD" w14:paraId="3B14AC8D" w14:textId="77777777" w:rsidTr="004C7B5A">
        <w:tc>
          <w:tcPr>
            <w:tcW w:w="6506" w:type="dxa"/>
          </w:tcPr>
          <w:p w14:paraId="5923291E" w14:textId="57C4FC1F" w:rsidR="00CD7FBD" w:rsidRPr="0073768A" w:rsidRDefault="00096E7E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oduzimam brojeve do 5.</w:t>
            </w:r>
          </w:p>
        </w:tc>
        <w:tc>
          <w:tcPr>
            <w:tcW w:w="850" w:type="dxa"/>
          </w:tcPr>
          <w:p w14:paraId="34ED3F5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3CAFA9C9" w14:textId="77777777" w:rsidTr="004C7B5A">
        <w:tc>
          <w:tcPr>
            <w:tcW w:w="6506" w:type="dxa"/>
          </w:tcPr>
          <w:p w14:paraId="232C6BC0" w14:textId="2458D6AC" w:rsidR="00CD7FBD" w:rsidRPr="00CC4650" w:rsidRDefault="00FF537C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upotrebljavam riječi umanjenik, umanjitelj, razlika.</w:t>
            </w:r>
          </w:p>
        </w:tc>
        <w:tc>
          <w:tcPr>
            <w:tcW w:w="850" w:type="dxa"/>
          </w:tcPr>
          <w:p w14:paraId="7A2E660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0AB9DC04" w14:textId="77777777" w:rsidTr="004C7B5A">
        <w:tc>
          <w:tcPr>
            <w:tcW w:w="6506" w:type="dxa"/>
          </w:tcPr>
          <w:p w14:paraId="3A114BBA" w14:textId="31BF4143" w:rsidR="00CD7FBD" w:rsidRPr="0073768A" w:rsidRDefault="00211A32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točno zbrojiti tri broja.</w:t>
            </w:r>
          </w:p>
        </w:tc>
        <w:tc>
          <w:tcPr>
            <w:tcW w:w="850" w:type="dxa"/>
          </w:tcPr>
          <w:p w14:paraId="4492F1E4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5C007E0C" w14:textId="77777777" w:rsidTr="004C7B5A">
        <w:tc>
          <w:tcPr>
            <w:tcW w:w="6506" w:type="dxa"/>
          </w:tcPr>
          <w:p w14:paraId="173A2A52" w14:textId="4EA71E35" w:rsidR="00CD7FBD" w:rsidRPr="009844CA" w:rsidRDefault="00211A32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točno oduzeti tri broja.</w:t>
            </w:r>
          </w:p>
        </w:tc>
        <w:tc>
          <w:tcPr>
            <w:tcW w:w="850" w:type="dxa"/>
          </w:tcPr>
          <w:p w14:paraId="2D764D5A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69A6B02E" w14:textId="77777777" w:rsidTr="004C7B5A">
        <w:tc>
          <w:tcPr>
            <w:tcW w:w="6506" w:type="dxa"/>
          </w:tcPr>
          <w:p w14:paraId="19F07A96" w14:textId="72B4E9B9" w:rsidR="00CD7FBD" w:rsidRPr="009844CA" w:rsidRDefault="00557E04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zbrajam s brojem 0.</w:t>
            </w:r>
          </w:p>
        </w:tc>
        <w:tc>
          <w:tcPr>
            <w:tcW w:w="850" w:type="dxa"/>
          </w:tcPr>
          <w:p w14:paraId="399B995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FB3E0B" w14:paraId="250BCCDC" w14:textId="77777777" w:rsidTr="004C7B5A">
        <w:tc>
          <w:tcPr>
            <w:tcW w:w="6506" w:type="dxa"/>
          </w:tcPr>
          <w:p w14:paraId="3AC1C242" w14:textId="0E0613C4" w:rsidR="00FB3E0B" w:rsidRPr="009844CA" w:rsidRDefault="00557E04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oduzimam</w:t>
            </w:r>
            <w:r w:rsidR="007B784F">
              <w:rPr>
                <w:color w:val="002060"/>
                <w:sz w:val="28"/>
                <w:szCs w:val="28"/>
              </w:rPr>
              <w:t xml:space="preserve"> broj 0.</w:t>
            </w:r>
          </w:p>
        </w:tc>
        <w:tc>
          <w:tcPr>
            <w:tcW w:w="850" w:type="dxa"/>
          </w:tcPr>
          <w:p w14:paraId="364626E2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03F2588F" w14:textId="77777777" w:rsidTr="004C7B5A">
        <w:tc>
          <w:tcPr>
            <w:tcW w:w="6506" w:type="dxa"/>
          </w:tcPr>
          <w:p w14:paraId="50BED5EF" w14:textId="4331B1EA" w:rsidR="00FB3E0B" w:rsidRPr="009844CA" w:rsidRDefault="007B784F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Uspoređujem brojeve.</w:t>
            </w:r>
          </w:p>
        </w:tc>
        <w:tc>
          <w:tcPr>
            <w:tcW w:w="850" w:type="dxa"/>
          </w:tcPr>
          <w:p w14:paraId="44220CA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658FAE01" w14:textId="77777777" w:rsidTr="004C7B5A">
        <w:tc>
          <w:tcPr>
            <w:tcW w:w="6506" w:type="dxa"/>
          </w:tcPr>
          <w:p w14:paraId="033C2A4A" w14:textId="0ADF6B26" w:rsidR="00FB3E0B" w:rsidRPr="009844CA" w:rsidRDefault="00D402FB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brojeve 6 i 7.</w:t>
            </w:r>
          </w:p>
        </w:tc>
        <w:tc>
          <w:tcPr>
            <w:tcW w:w="850" w:type="dxa"/>
          </w:tcPr>
          <w:p w14:paraId="362EFF2C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7E0F9D48" w14:textId="77777777" w:rsidTr="004C7B5A">
        <w:tc>
          <w:tcPr>
            <w:tcW w:w="6506" w:type="dxa"/>
          </w:tcPr>
          <w:p w14:paraId="5413554C" w14:textId="13A1E88C" w:rsidR="00FB3E0B" w:rsidRPr="009844CA" w:rsidRDefault="009D487E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Rastavljam broj na dva broja.</w:t>
            </w:r>
          </w:p>
        </w:tc>
        <w:tc>
          <w:tcPr>
            <w:tcW w:w="850" w:type="dxa"/>
          </w:tcPr>
          <w:p w14:paraId="04BC24E5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64C9244D" w14:textId="77777777" w:rsidTr="004C7B5A">
        <w:tc>
          <w:tcPr>
            <w:tcW w:w="6506" w:type="dxa"/>
          </w:tcPr>
          <w:p w14:paraId="3811C978" w14:textId="26BF6904" w:rsidR="00FB3E0B" w:rsidRDefault="00FE25DB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Rastavljam broj 6 ili 7 na tri broja.</w:t>
            </w:r>
          </w:p>
        </w:tc>
        <w:tc>
          <w:tcPr>
            <w:tcW w:w="850" w:type="dxa"/>
          </w:tcPr>
          <w:p w14:paraId="1D6AD33E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B3E0B" w14:paraId="554C9FA4" w14:textId="77777777" w:rsidTr="004C7B5A">
        <w:tc>
          <w:tcPr>
            <w:tcW w:w="6506" w:type="dxa"/>
          </w:tcPr>
          <w:p w14:paraId="138288E6" w14:textId="57645782" w:rsidR="00FB3E0B" w:rsidRDefault="00FE25DB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Zbrajam do 7.</w:t>
            </w:r>
          </w:p>
        </w:tc>
        <w:tc>
          <w:tcPr>
            <w:tcW w:w="850" w:type="dxa"/>
          </w:tcPr>
          <w:p w14:paraId="11CA9AC0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E25DB" w14:paraId="3E1E6D18" w14:textId="77777777" w:rsidTr="004C7B5A">
        <w:tc>
          <w:tcPr>
            <w:tcW w:w="6506" w:type="dxa"/>
          </w:tcPr>
          <w:p w14:paraId="4DFCFF9C" w14:textId="4FAA67FE" w:rsidR="00FE25DB" w:rsidRDefault="00FE25DB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Oduzimam do 7.</w:t>
            </w:r>
          </w:p>
        </w:tc>
        <w:tc>
          <w:tcPr>
            <w:tcW w:w="850" w:type="dxa"/>
          </w:tcPr>
          <w:p w14:paraId="7DE6D9D6" w14:textId="77777777" w:rsidR="00FE25DB" w:rsidRPr="00332FF0" w:rsidRDefault="00FE25D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1C3FE29A" w14:textId="77777777" w:rsidR="00FE25DB" w:rsidRPr="00332FF0" w:rsidRDefault="00FE25D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9E4EB29" w14:textId="77777777" w:rsidR="00FE25DB" w:rsidRPr="00332FF0" w:rsidRDefault="00FE25DB" w:rsidP="00FB3E0B">
            <w:pPr>
              <w:rPr>
                <w:color w:val="0070C0"/>
              </w:rPr>
            </w:pPr>
          </w:p>
        </w:tc>
      </w:tr>
      <w:tr w:rsidR="00FE25DB" w14:paraId="5B1DAB0C" w14:textId="77777777" w:rsidTr="004C7B5A">
        <w:tc>
          <w:tcPr>
            <w:tcW w:w="6506" w:type="dxa"/>
          </w:tcPr>
          <w:p w14:paraId="373E69DC" w14:textId="2858F800" w:rsidR="00FE25DB" w:rsidRDefault="007644E8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Određujem mjesto broja 6 na brojevnoj crti.</w:t>
            </w:r>
          </w:p>
        </w:tc>
        <w:tc>
          <w:tcPr>
            <w:tcW w:w="850" w:type="dxa"/>
          </w:tcPr>
          <w:p w14:paraId="706FED05" w14:textId="77777777" w:rsidR="00FE25DB" w:rsidRPr="00332FF0" w:rsidRDefault="00FE25D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10E4B954" w14:textId="77777777" w:rsidR="00FE25DB" w:rsidRPr="00332FF0" w:rsidRDefault="00FE25D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1A67D32" w14:textId="77777777" w:rsidR="00FE25DB" w:rsidRPr="00332FF0" w:rsidRDefault="00FE25DB" w:rsidP="00FB3E0B">
            <w:pPr>
              <w:rPr>
                <w:color w:val="0070C0"/>
              </w:rPr>
            </w:pPr>
          </w:p>
        </w:tc>
      </w:tr>
      <w:tr w:rsidR="007644E8" w14:paraId="2C7A78AD" w14:textId="77777777" w:rsidTr="004C7B5A">
        <w:tc>
          <w:tcPr>
            <w:tcW w:w="6506" w:type="dxa"/>
          </w:tcPr>
          <w:p w14:paraId="6226F1AC" w14:textId="32A3D841" w:rsidR="007644E8" w:rsidRDefault="007644E8" w:rsidP="007644E8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Određujem mjesto broja </w:t>
            </w:r>
            <w:r>
              <w:rPr>
                <w:color w:val="002060"/>
                <w:sz w:val="28"/>
                <w:szCs w:val="28"/>
              </w:rPr>
              <w:t>7</w:t>
            </w:r>
            <w:r>
              <w:rPr>
                <w:color w:val="002060"/>
                <w:sz w:val="28"/>
                <w:szCs w:val="28"/>
              </w:rPr>
              <w:t xml:space="preserve"> na brojevnoj crti.</w:t>
            </w:r>
          </w:p>
        </w:tc>
        <w:tc>
          <w:tcPr>
            <w:tcW w:w="850" w:type="dxa"/>
          </w:tcPr>
          <w:p w14:paraId="0B123425" w14:textId="77777777" w:rsidR="007644E8" w:rsidRPr="00332FF0" w:rsidRDefault="007644E8" w:rsidP="007644E8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672F0E" w14:textId="77777777" w:rsidR="007644E8" w:rsidRPr="00332FF0" w:rsidRDefault="007644E8" w:rsidP="007644E8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850E18" w14:textId="77777777" w:rsidR="007644E8" w:rsidRPr="00332FF0" w:rsidRDefault="007644E8" w:rsidP="007644E8">
            <w:pPr>
              <w:rPr>
                <w:color w:val="0070C0"/>
              </w:rPr>
            </w:pPr>
          </w:p>
        </w:tc>
      </w:tr>
      <w:tr w:rsidR="005D3606" w14:paraId="69C27142" w14:textId="77777777" w:rsidTr="004C7B5A">
        <w:tc>
          <w:tcPr>
            <w:tcW w:w="6506" w:type="dxa"/>
          </w:tcPr>
          <w:p w14:paraId="638DD321" w14:textId="68E25218" w:rsidR="005D3606" w:rsidRDefault="005D3606" w:rsidP="007644E8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52E97B85" w14:textId="77777777" w:rsidR="005D3606" w:rsidRPr="00332FF0" w:rsidRDefault="005D3606" w:rsidP="007644E8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23471AF" w14:textId="77777777" w:rsidR="005D3606" w:rsidRPr="00332FF0" w:rsidRDefault="005D3606" w:rsidP="007644E8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0FA34A6" w14:textId="77777777" w:rsidR="005D3606" w:rsidRPr="00332FF0" w:rsidRDefault="005D3606" w:rsidP="007644E8">
            <w:pPr>
              <w:rPr>
                <w:color w:val="0070C0"/>
              </w:rPr>
            </w:pPr>
          </w:p>
        </w:tc>
      </w:tr>
      <w:tr w:rsidR="005D3606" w14:paraId="1D1713F9" w14:textId="77777777" w:rsidTr="004C7B5A">
        <w:tc>
          <w:tcPr>
            <w:tcW w:w="6506" w:type="dxa"/>
          </w:tcPr>
          <w:p w14:paraId="2D8AFC4D" w14:textId="6AAE96C2" w:rsidR="005D3606" w:rsidRDefault="005D3606" w:rsidP="007644E8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Samostalno </w:t>
            </w:r>
            <w:r w:rsidR="004C21F1">
              <w:rPr>
                <w:color w:val="002060"/>
                <w:sz w:val="28"/>
                <w:szCs w:val="28"/>
              </w:rPr>
              <w:t>rješavam matematičke zadatke.</w:t>
            </w:r>
          </w:p>
        </w:tc>
        <w:tc>
          <w:tcPr>
            <w:tcW w:w="850" w:type="dxa"/>
          </w:tcPr>
          <w:p w14:paraId="47FDED57" w14:textId="77777777" w:rsidR="005D3606" w:rsidRPr="00332FF0" w:rsidRDefault="005D3606" w:rsidP="007644E8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386F480" w14:textId="77777777" w:rsidR="005D3606" w:rsidRPr="00332FF0" w:rsidRDefault="005D3606" w:rsidP="007644E8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5EC0CC" w14:textId="77777777" w:rsidR="005D3606" w:rsidRPr="00332FF0" w:rsidRDefault="005D3606" w:rsidP="007644E8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6E86" w14:textId="77777777" w:rsidR="003659E9" w:rsidRDefault="003659E9" w:rsidP="00CD7FBD">
      <w:pPr>
        <w:spacing w:after="0" w:line="240" w:lineRule="auto"/>
      </w:pPr>
      <w:r>
        <w:separator/>
      </w:r>
    </w:p>
  </w:endnote>
  <w:endnote w:type="continuationSeparator" w:id="0">
    <w:p w14:paraId="6B7200D9" w14:textId="77777777" w:rsidR="003659E9" w:rsidRDefault="003659E9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F708" w14:textId="77777777" w:rsidR="003659E9" w:rsidRDefault="003659E9" w:rsidP="00CD7FBD">
      <w:pPr>
        <w:spacing w:after="0" w:line="240" w:lineRule="auto"/>
      </w:pPr>
      <w:r>
        <w:separator/>
      </w:r>
    </w:p>
  </w:footnote>
  <w:footnote w:type="continuationSeparator" w:id="0">
    <w:p w14:paraId="6A741E67" w14:textId="77777777" w:rsidR="003659E9" w:rsidRDefault="003659E9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23F43B27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</w:t>
    </w:r>
    <w:r w:rsidR="00D00779">
      <w:rPr>
        <w:i/>
        <w:iCs/>
      </w:rPr>
      <w:t xml:space="preserve">ZA PRAVE TRAGAČE </w:t>
    </w:r>
    <w:r w:rsidR="00D00779" w:rsidRPr="00CF4B6C">
      <w:rPr>
        <w:i/>
        <w:iCs/>
      </w:rPr>
      <w:t xml:space="preserve"> </w:t>
    </w:r>
    <w:r w:rsidR="0049436F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096E7E"/>
    <w:rsid w:val="001D5DEE"/>
    <w:rsid w:val="00211A32"/>
    <w:rsid w:val="003659E9"/>
    <w:rsid w:val="0049436F"/>
    <w:rsid w:val="004C21F1"/>
    <w:rsid w:val="00557E04"/>
    <w:rsid w:val="005D3606"/>
    <w:rsid w:val="005F4124"/>
    <w:rsid w:val="00647926"/>
    <w:rsid w:val="007238FE"/>
    <w:rsid w:val="007644E8"/>
    <w:rsid w:val="007B784F"/>
    <w:rsid w:val="007C3660"/>
    <w:rsid w:val="00861C65"/>
    <w:rsid w:val="00995DBD"/>
    <w:rsid w:val="009D487E"/>
    <w:rsid w:val="00A563D4"/>
    <w:rsid w:val="00C2507F"/>
    <w:rsid w:val="00CD7FBD"/>
    <w:rsid w:val="00D00779"/>
    <w:rsid w:val="00D402FB"/>
    <w:rsid w:val="00FB3E0B"/>
    <w:rsid w:val="00FE25DB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2020-09-03T11:43:00Z</dcterms:created>
  <dcterms:modified xsi:type="dcterms:W3CDTF">2021-10-23T14:50:00Z</dcterms:modified>
</cp:coreProperties>
</file>